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AE57A" w14:textId="7803FB91" w:rsidR="00D213F8" w:rsidRPr="009C162B" w:rsidRDefault="004245C4" w:rsidP="001E12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162B">
        <w:rPr>
          <w:rFonts w:ascii="Times New Roman" w:hAnsi="Times New Roman" w:cs="Times New Roman"/>
          <w:sz w:val="24"/>
          <w:szCs w:val="24"/>
        </w:rPr>
        <w:t>APSTIP</w:t>
      </w:r>
      <w:r w:rsidR="00574D73" w:rsidRPr="009C162B">
        <w:rPr>
          <w:rFonts w:ascii="Times New Roman" w:hAnsi="Times New Roman" w:cs="Times New Roman"/>
          <w:sz w:val="24"/>
          <w:szCs w:val="24"/>
        </w:rPr>
        <w:t>R</w:t>
      </w:r>
      <w:r w:rsidRPr="009C162B">
        <w:rPr>
          <w:rFonts w:ascii="Times New Roman" w:hAnsi="Times New Roman" w:cs="Times New Roman"/>
          <w:sz w:val="24"/>
          <w:szCs w:val="24"/>
        </w:rPr>
        <w:t>INĀTS</w:t>
      </w:r>
    </w:p>
    <w:p w14:paraId="53C6D628" w14:textId="18510D00" w:rsidR="004245C4" w:rsidRPr="009C162B" w:rsidRDefault="004245C4" w:rsidP="001E12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162B">
        <w:rPr>
          <w:rFonts w:ascii="Times New Roman" w:hAnsi="Times New Roman" w:cs="Times New Roman"/>
          <w:sz w:val="24"/>
          <w:szCs w:val="24"/>
        </w:rPr>
        <w:t xml:space="preserve">Ar Kuldīgas novada domes </w:t>
      </w:r>
    </w:p>
    <w:p w14:paraId="786C7FCE" w14:textId="2CF91AFB" w:rsidR="004245C4" w:rsidRPr="009C162B" w:rsidRDefault="009C162B" w:rsidP="001E12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162B">
        <w:rPr>
          <w:rFonts w:ascii="Times New Roman" w:hAnsi="Times New Roman" w:cs="Times New Roman"/>
          <w:sz w:val="24"/>
          <w:szCs w:val="24"/>
        </w:rPr>
        <w:t>2</w:t>
      </w:r>
      <w:r w:rsidR="001F094F">
        <w:rPr>
          <w:rFonts w:ascii="Times New Roman" w:hAnsi="Times New Roman" w:cs="Times New Roman"/>
          <w:sz w:val="24"/>
          <w:szCs w:val="24"/>
        </w:rPr>
        <w:t>0.08</w:t>
      </w:r>
      <w:r w:rsidRPr="009C162B">
        <w:rPr>
          <w:rFonts w:ascii="Times New Roman" w:hAnsi="Times New Roman" w:cs="Times New Roman"/>
          <w:sz w:val="24"/>
          <w:szCs w:val="24"/>
        </w:rPr>
        <w:t xml:space="preserve">.2024. </w:t>
      </w:r>
      <w:r w:rsidR="00847EE3" w:rsidRPr="009C162B">
        <w:rPr>
          <w:rFonts w:ascii="Times New Roman" w:hAnsi="Times New Roman" w:cs="Times New Roman"/>
          <w:sz w:val="24"/>
          <w:szCs w:val="24"/>
        </w:rPr>
        <w:t xml:space="preserve">sēdes </w:t>
      </w:r>
      <w:r w:rsidR="004245C4" w:rsidRPr="009C162B">
        <w:rPr>
          <w:rFonts w:ascii="Times New Roman" w:hAnsi="Times New Roman" w:cs="Times New Roman"/>
          <w:sz w:val="24"/>
          <w:szCs w:val="24"/>
        </w:rPr>
        <w:t>lēmumu</w:t>
      </w:r>
    </w:p>
    <w:p w14:paraId="0F98E47A" w14:textId="44A72FE1" w:rsidR="004245C4" w:rsidRPr="009C162B" w:rsidRDefault="004245C4" w:rsidP="001E12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162B">
        <w:rPr>
          <w:rFonts w:ascii="Times New Roman" w:hAnsi="Times New Roman" w:cs="Times New Roman"/>
          <w:sz w:val="24"/>
          <w:szCs w:val="24"/>
        </w:rPr>
        <w:t>(protokols Nr.</w:t>
      </w:r>
      <w:r w:rsidR="009E6060" w:rsidRPr="009C1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94F">
        <w:rPr>
          <w:rFonts w:ascii="Times New Roman" w:eastAsia="Times New Roman" w:hAnsi="Times New Roman" w:cs="Times New Roman"/>
          <w:sz w:val="24"/>
          <w:szCs w:val="24"/>
        </w:rPr>
        <w:t>1</w:t>
      </w:r>
      <w:r w:rsidR="009C162B" w:rsidRPr="009C162B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6060" w:rsidRPr="009C162B">
        <w:rPr>
          <w:rFonts w:ascii="Times New Roman" w:eastAsia="Times New Roman" w:hAnsi="Times New Roman" w:cs="Times New Roman"/>
          <w:sz w:val="24"/>
          <w:szCs w:val="24"/>
        </w:rPr>
        <w:t>, p.</w:t>
      </w:r>
      <w:r w:rsidR="001F094F">
        <w:rPr>
          <w:rFonts w:ascii="Times New Roman" w:eastAsia="Times New Roman" w:hAnsi="Times New Roman" w:cs="Times New Roman"/>
          <w:sz w:val="24"/>
          <w:szCs w:val="24"/>
        </w:rPr>
        <w:t>103</w:t>
      </w:r>
      <w:r w:rsidRPr="009C162B">
        <w:rPr>
          <w:rFonts w:ascii="Times New Roman" w:hAnsi="Times New Roman" w:cs="Times New Roman"/>
          <w:sz w:val="24"/>
          <w:szCs w:val="24"/>
        </w:rPr>
        <w:t>)</w:t>
      </w:r>
    </w:p>
    <w:p w14:paraId="1F52E8B4" w14:textId="2E106C68" w:rsidR="004245C4" w:rsidRPr="009C162B" w:rsidRDefault="004245C4" w:rsidP="001E12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62B">
        <w:rPr>
          <w:rFonts w:ascii="Times New Roman" w:hAnsi="Times New Roman" w:cs="Times New Roman"/>
          <w:b/>
          <w:bCs/>
          <w:sz w:val="24"/>
          <w:szCs w:val="24"/>
        </w:rPr>
        <w:t>Kuldīgas novada Sporta skolas</w:t>
      </w:r>
    </w:p>
    <w:p w14:paraId="471B9FA2" w14:textId="241E92E7" w:rsidR="004245C4" w:rsidRPr="001E1210" w:rsidRDefault="004245C4" w:rsidP="001E12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210">
        <w:rPr>
          <w:rFonts w:ascii="Times New Roman" w:hAnsi="Times New Roman" w:cs="Times New Roman"/>
          <w:b/>
          <w:bCs/>
          <w:sz w:val="24"/>
          <w:szCs w:val="24"/>
        </w:rPr>
        <w:t>MAKSAS PAKALPOJUMI</w:t>
      </w:r>
    </w:p>
    <w:p w14:paraId="43F66E93" w14:textId="582BB920" w:rsidR="004245C4" w:rsidRPr="001E1210" w:rsidRDefault="004245C4" w:rsidP="001E12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210">
        <w:rPr>
          <w:rFonts w:ascii="Times New Roman" w:hAnsi="Times New Roman" w:cs="Times New Roman"/>
          <w:b/>
          <w:bCs/>
          <w:sz w:val="24"/>
          <w:szCs w:val="24"/>
        </w:rPr>
        <w:t xml:space="preserve">ar </w:t>
      </w:r>
      <w:r w:rsidR="00753239">
        <w:rPr>
          <w:rFonts w:ascii="Times New Roman" w:hAnsi="Times New Roman" w:cs="Times New Roman"/>
          <w:b/>
          <w:bCs/>
          <w:sz w:val="24"/>
          <w:szCs w:val="24"/>
        </w:rPr>
        <w:t>01.0</w:t>
      </w:r>
      <w:r w:rsidR="00AB4B28">
        <w:rPr>
          <w:rFonts w:ascii="Times New Roman" w:hAnsi="Times New Roman" w:cs="Times New Roman"/>
          <w:b/>
          <w:bCs/>
          <w:sz w:val="24"/>
          <w:szCs w:val="24"/>
        </w:rPr>
        <w:t>9</w:t>
      </w:r>
      <w:bookmarkStart w:id="0" w:name="_GoBack"/>
      <w:bookmarkEnd w:id="0"/>
      <w:r w:rsidR="00753239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3487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E12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2F131D" w14:textId="176B23D5" w:rsidR="004245C4" w:rsidRPr="001E1210" w:rsidRDefault="004245C4" w:rsidP="001E12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210">
        <w:rPr>
          <w:rFonts w:ascii="Times New Roman" w:hAnsi="Times New Roman" w:cs="Times New Roman"/>
          <w:b/>
          <w:bCs/>
          <w:sz w:val="24"/>
          <w:szCs w:val="24"/>
        </w:rPr>
        <w:t>SPORTA KOMPLEKSĀ</w:t>
      </w:r>
    </w:p>
    <w:p w14:paraId="044A5928" w14:textId="2A73D24C" w:rsidR="004245C4" w:rsidRDefault="004245C4" w:rsidP="001E12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210">
        <w:rPr>
          <w:rFonts w:ascii="Times New Roman" w:hAnsi="Times New Roman" w:cs="Times New Roman"/>
          <w:b/>
          <w:bCs/>
          <w:sz w:val="24"/>
          <w:szCs w:val="24"/>
        </w:rPr>
        <w:t>Kalna ielā 6</w:t>
      </w:r>
    </w:p>
    <w:p w14:paraId="38578713" w14:textId="77777777" w:rsidR="001E1210" w:rsidRPr="001E1210" w:rsidRDefault="001E1210" w:rsidP="001E12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10491" w:type="dxa"/>
        <w:tblInd w:w="-5" w:type="dxa"/>
        <w:tblLook w:val="04A0" w:firstRow="1" w:lastRow="0" w:firstColumn="1" w:lastColumn="0" w:noHBand="0" w:noVBand="1"/>
      </w:tblPr>
      <w:tblGrid>
        <w:gridCol w:w="943"/>
        <w:gridCol w:w="4303"/>
        <w:gridCol w:w="1701"/>
        <w:gridCol w:w="1559"/>
        <w:gridCol w:w="1985"/>
      </w:tblGrid>
      <w:tr w:rsidR="001E1210" w:rsidRPr="001E1210" w14:paraId="46479367" w14:textId="77777777" w:rsidTr="001E1210">
        <w:tc>
          <w:tcPr>
            <w:tcW w:w="943" w:type="dxa"/>
            <w:vAlign w:val="center"/>
          </w:tcPr>
          <w:p w14:paraId="4CB6788A" w14:textId="4E068190" w:rsidR="004245C4" w:rsidRPr="001E1210" w:rsidRDefault="004245C4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1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1E1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03" w:type="dxa"/>
            <w:vAlign w:val="center"/>
          </w:tcPr>
          <w:p w14:paraId="0F3B133D" w14:textId="083840BA" w:rsidR="004245C4" w:rsidRPr="001E1210" w:rsidRDefault="004245C4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701" w:type="dxa"/>
            <w:vAlign w:val="center"/>
          </w:tcPr>
          <w:p w14:paraId="685DBB1D" w14:textId="0EB40AF0" w:rsidR="004245C4" w:rsidRPr="001E1210" w:rsidRDefault="004245C4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Laiks</w:t>
            </w:r>
          </w:p>
        </w:tc>
        <w:tc>
          <w:tcPr>
            <w:tcW w:w="1559" w:type="dxa"/>
            <w:vAlign w:val="center"/>
          </w:tcPr>
          <w:p w14:paraId="6EE02AF6" w14:textId="4811846D" w:rsidR="004245C4" w:rsidRPr="001E1210" w:rsidRDefault="004245C4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bez PVN (EUR)</w:t>
            </w:r>
          </w:p>
        </w:tc>
        <w:tc>
          <w:tcPr>
            <w:tcW w:w="1985" w:type="dxa"/>
            <w:vAlign w:val="center"/>
          </w:tcPr>
          <w:p w14:paraId="28DD20FF" w14:textId="2A5CC59D" w:rsidR="004245C4" w:rsidRPr="001E1210" w:rsidRDefault="004245C4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ar PVN (EUR)</w:t>
            </w:r>
          </w:p>
        </w:tc>
      </w:tr>
      <w:tr w:rsidR="004245C4" w:rsidRPr="001E1210" w14:paraId="2425283B" w14:textId="77777777" w:rsidTr="001E1210">
        <w:tc>
          <w:tcPr>
            <w:tcW w:w="943" w:type="dxa"/>
            <w:vAlign w:val="center"/>
          </w:tcPr>
          <w:p w14:paraId="42EEBC2C" w14:textId="7695B98E" w:rsidR="004245C4" w:rsidRPr="00811921" w:rsidRDefault="004245C4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303" w:type="dxa"/>
            <w:vAlign w:val="center"/>
          </w:tcPr>
          <w:p w14:paraId="5BB5B116" w14:textId="7B87E38D" w:rsidR="004245C4" w:rsidRPr="00811921" w:rsidRDefault="004245C4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SPORTA ZĀLE</w:t>
            </w:r>
          </w:p>
        </w:tc>
        <w:tc>
          <w:tcPr>
            <w:tcW w:w="5245" w:type="dxa"/>
            <w:gridSpan w:val="3"/>
            <w:vAlign w:val="center"/>
          </w:tcPr>
          <w:p w14:paraId="45428640" w14:textId="77777777" w:rsidR="004245C4" w:rsidRPr="00811921" w:rsidRDefault="004245C4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10" w:rsidRPr="001E1210" w14:paraId="7F8C5455" w14:textId="77777777" w:rsidTr="001E1210">
        <w:tc>
          <w:tcPr>
            <w:tcW w:w="943" w:type="dxa"/>
            <w:vAlign w:val="center"/>
          </w:tcPr>
          <w:p w14:paraId="40853740" w14:textId="2DA7FAA2" w:rsidR="004245C4" w:rsidRPr="00811921" w:rsidRDefault="004245C4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03" w:type="dxa"/>
            <w:vAlign w:val="center"/>
          </w:tcPr>
          <w:p w14:paraId="51A56798" w14:textId="0590A760" w:rsidR="004245C4" w:rsidRPr="00811921" w:rsidRDefault="004245C4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Pieaugušiem</w:t>
            </w:r>
          </w:p>
        </w:tc>
        <w:tc>
          <w:tcPr>
            <w:tcW w:w="1701" w:type="dxa"/>
            <w:vAlign w:val="center"/>
          </w:tcPr>
          <w:p w14:paraId="518407C9" w14:textId="00A08151" w:rsidR="004245C4" w:rsidRPr="00811921" w:rsidRDefault="004245C4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60 min.</w:t>
            </w:r>
          </w:p>
        </w:tc>
        <w:tc>
          <w:tcPr>
            <w:tcW w:w="1559" w:type="dxa"/>
            <w:vAlign w:val="center"/>
          </w:tcPr>
          <w:p w14:paraId="512B947E" w14:textId="390C0F4D" w:rsidR="004245C4" w:rsidRPr="00811921" w:rsidRDefault="00DD1E1D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20.66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0FEC83E3" w14:textId="40A54C88" w:rsidR="004245C4" w:rsidRPr="001E1210" w:rsidRDefault="00DD1E1D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25</w:t>
            </w:r>
            <w:r w:rsidR="0075323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.00</w:t>
            </w:r>
          </w:p>
        </w:tc>
      </w:tr>
      <w:tr w:rsidR="001E1210" w:rsidRPr="001E1210" w14:paraId="5AF747A3" w14:textId="77777777" w:rsidTr="001E1210">
        <w:tc>
          <w:tcPr>
            <w:tcW w:w="943" w:type="dxa"/>
            <w:vAlign w:val="center"/>
          </w:tcPr>
          <w:p w14:paraId="458C3BE9" w14:textId="4C49289D" w:rsidR="004245C4" w:rsidRPr="00811921" w:rsidRDefault="004245C4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03" w:type="dxa"/>
            <w:vAlign w:val="center"/>
          </w:tcPr>
          <w:p w14:paraId="2FE33D60" w14:textId="3FC54ACE" w:rsidR="004245C4" w:rsidRPr="00811921" w:rsidRDefault="004245C4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Bērniem, studentiem, invalīdiem</w:t>
            </w:r>
          </w:p>
        </w:tc>
        <w:tc>
          <w:tcPr>
            <w:tcW w:w="1701" w:type="dxa"/>
            <w:vAlign w:val="center"/>
          </w:tcPr>
          <w:p w14:paraId="3BB65CA6" w14:textId="2860ACD6" w:rsidR="004245C4" w:rsidRPr="00811921" w:rsidRDefault="004245C4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60 min.</w:t>
            </w:r>
          </w:p>
        </w:tc>
        <w:tc>
          <w:tcPr>
            <w:tcW w:w="1559" w:type="dxa"/>
            <w:vAlign w:val="center"/>
          </w:tcPr>
          <w:p w14:paraId="5E0D1ECD" w14:textId="1BD7DCF4" w:rsidR="004245C4" w:rsidRPr="00811921" w:rsidRDefault="00DD1E1D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10.33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386377CA" w14:textId="49A26617" w:rsidR="004245C4" w:rsidRPr="001E1210" w:rsidRDefault="00DD1E1D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12.50</w:t>
            </w:r>
          </w:p>
        </w:tc>
      </w:tr>
      <w:tr w:rsidR="001E1210" w:rsidRPr="001E1210" w14:paraId="16CC0182" w14:textId="77777777" w:rsidTr="001E1210">
        <w:tc>
          <w:tcPr>
            <w:tcW w:w="943" w:type="dxa"/>
            <w:vAlign w:val="center"/>
          </w:tcPr>
          <w:p w14:paraId="5B842E73" w14:textId="711EE9AE" w:rsidR="004245C4" w:rsidRPr="00811921" w:rsidRDefault="004245C4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303" w:type="dxa"/>
            <w:vAlign w:val="center"/>
          </w:tcPr>
          <w:p w14:paraId="78F6E3BD" w14:textId="7C51E78B" w:rsidR="004245C4" w:rsidRPr="00811921" w:rsidRDefault="004245C4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NAKTSMĪTNES</w:t>
            </w:r>
          </w:p>
        </w:tc>
        <w:tc>
          <w:tcPr>
            <w:tcW w:w="1701" w:type="dxa"/>
            <w:vAlign w:val="center"/>
          </w:tcPr>
          <w:p w14:paraId="328BD46E" w14:textId="3C973E38" w:rsidR="004245C4" w:rsidRPr="00811921" w:rsidRDefault="004245C4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d/n</w:t>
            </w:r>
          </w:p>
        </w:tc>
        <w:tc>
          <w:tcPr>
            <w:tcW w:w="1559" w:type="dxa"/>
            <w:vAlign w:val="center"/>
          </w:tcPr>
          <w:p w14:paraId="396142B9" w14:textId="58E55E36" w:rsidR="004245C4" w:rsidRPr="00811921" w:rsidRDefault="00F31336" w:rsidP="002C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13.39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634986FA" w14:textId="56410408" w:rsidR="004245C4" w:rsidRPr="001E1210" w:rsidRDefault="004245C4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E121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  <w:r w:rsidR="00F3133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5</w:t>
            </w:r>
            <w:r w:rsidRPr="001E121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.00</w:t>
            </w:r>
          </w:p>
        </w:tc>
      </w:tr>
      <w:tr w:rsidR="001F094F" w:rsidRPr="001E1210" w14:paraId="66FC34EA" w14:textId="77777777" w:rsidTr="001E1210">
        <w:tc>
          <w:tcPr>
            <w:tcW w:w="943" w:type="dxa"/>
            <w:vAlign w:val="center"/>
          </w:tcPr>
          <w:p w14:paraId="2B62A627" w14:textId="2046EC66" w:rsidR="001F094F" w:rsidRPr="00811921" w:rsidRDefault="001F094F" w:rsidP="001F0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03" w:type="dxa"/>
            <w:vAlign w:val="center"/>
          </w:tcPr>
          <w:p w14:paraId="028CFC6A" w14:textId="770EACFB" w:rsidR="001F094F" w:rsidRPr="00811921" w:rsidRDefault="001F094F" w:rsidP="001F0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Izglītības iestāžu audzēkņiem</w:t>
            </w:r>
          </w:p>
        </w:tc>
        <w:tc>
          <w:tcPr>
            <w:tcW w:w="1701" w:type="dxa"/>
            <w:vAlign w:val="center"/>
          </w:tcPr>
          <w:p w14:paraId="75BC249A" w14:textId="089104DA" w:rsidR="001F094F" w:rsidRPr="00811921" w:rsidRDefault="001F094F" w:rsidP="001F0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mēnesis</w:t>
            </w:r>
          </w:p>
        </w:tc>
        <w:tc>
          <w:tcPr>
            <w:tcW w:w="1559" w:type="dxa"/>
            <w:vAlign w:val="center"/>
          </w:tcPr>
          <w:p w14:paraId="4DD52DB2" w14:textId="00F07F34" w:rsidR="001F094F" w:rsidRPr="00811921" w:rsidRDefault="001F094F" w:rsidP="001F0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17.86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0646D8EA" w14:textId="07E00470" w:rsidR="001F094F" w:rsidRPr="001E1210" w:rsidRDefault="001F094F" w:rsidP="001F09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20</w:t>
            </w:r>
            <w:r w:rsidRPr="001E121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.00</w:t>
            </w:r>
          </w:p>
        </w:tc>
      </w:tr>
      <w:tr w:rsidR="004245C4" w:rsidRPr="001E1210" w14:paraId="74447762" w14:textId="77777777" w:rsidTr="001E1210">
        <w:tc>
          <w:tcPr>
            <w:tcW w:w="943" w:type="dxa"/>
            <w:vAlign w:val="center"/>
          </w:tcPr>
          <w:p w14:paraId="3C629BD2" w14:textId="3FBB08A2" w:rsidR="004245C4" w:rsidRPr="00811921" w:rsidRDefault="004245C4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303" w:type="dxa"/>
            <w:vAlign w:val="center"/>
          </w:tcPr>
          <w:p w14:paraId="2E00A8FF" w14:textId="35ED5AB0" w:rsidR="004245C4" w:rsidRPr="00811921" w:rsidRDefault="004245C4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SĀLS  ISTABA</w:t>
            </w:r>
          </w:p>
        </w:tc>
        <w:tc>
          <w:tcPr>
            <w:tcW w:w="1701" w:type="dxa"/>
            <w:vAlign w:val="center"/>
          </w:tcPr>
          <w:p w14:paraId="6A601314" w14:textId="77777777" w:rsidR="004245C4" w:rsidRPr="00811921" w:rsidRDefault="004245C4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2C8DB4F" w14:textId="77777777" w:rsidR="004245C4" w:rsidRPr="00811921" w:rsidRDefault="004245C4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14:paraId="6E920E88" w14:textId="77777777" w:rsidR="004245C4" w:rsidRPr="001E1210" w:rsidRDefault="004245C4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4245C4" w:rsidRPr="001E1210" w14:paraId="45487DC2" w14:textId="77777777" w:rsidTr="001E1210">
        <w:tc>
          <w:tcPr>
            <w:tcW w:w="943" w:type="dxa"/>
            <w:vAlign w:val="center"/>
          </w:tcPr>
          <w:p w14:paraId="6B610ABF" w14:textId="1D38D669" w:rsidR="004245C4" w:rsidRPr="00811921" w:rsidRDefault="004245C4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03" w:type="dxa"/>
            <w:vAlign w:val="center"/>
          </w:tcPr>
          <w:p w14:paraId="04E6341B" w14:textId="6750DA61" w:rsidR="004245C4" w:rsidRPr="00811921" w:rsidRDefault="004245C4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Pieaugušiem</w:t>
            </w:r>
          </w:p>
        </w:tc>
        <w:tc>
          <w:tcPr>
            <w:tcW w:w="1701" w:type="dxa"/>
            <w:vAlign w:val="center"/>
          </w:tcPr>
          <w:p w14:paraId="0E69A6E2" w14:textId="301B7463" w:rsidR="004245C4" w:rsidRPr="00811921" w:rsidRDefault="004245C4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30 min.</w:t>
            </w:r>
          </w:p>
        </w:tc>
        <w:tc>
          <w:tcPr>
            <w:tcW w:w="1559" w:type="dxa"/>
            <w:vAlign w:val="center"/>
          </w:tcPr>
          <w:p w14:paraId="0633F2FD" w14:textId="301917C0" w:rsidR="004245C4" w:rsidRPr="00811921" w:rsidRDefault="00F11419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11FD80F2" w14:textId="18EF0B83" w:rsidR="004245C4" w:rsidRPr="001E1210" w:rsidRDefault="00753239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3.</w:t>
            </w:r>
            <w:r w:rsidR="00F1141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0</w:t>
            </w:r>
          </w:p>
        </w:tc>
      </w:tr>
      <w:tr w:rsidR="004245C4" w:rsidRPr="001E1210" w14:paraId="2F9269CD" w14:textId="77777777" w:rsidTr="001E1210">
        <w:tc>
          <w:tcPr>
            <w:tcW w:w="943" w:type="dxa"/>
            <w:vAlign w:val="center"/>
          </w:tcPr>
          <w:p w14:paraId="23134C13" w14:textId="4F2BB390" w:rsidR="004245C4" w:rsidRPr="00811921" w:rsidRDefault="004245C4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03" w:type="dxa"/>
            <w:vAlign w:val="center"/>
          </w:tcPr>
          <w:p w14:paraId="365A314C" w14:textId="185E1002" w:rsidR="004245C4" w:rsidRPr="00811921" w:rsidRDefault="004245C4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 xml:space="preserve">Bērniem, studentiem, pensionāriem, </w:t>
            </w:r>
            <w:r w:rsidRPr="008119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3+ Ģimenes kartes</w:t>
            </w: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 xml:space="preserve"> īpašniekiem</w:t>
            </w:r>
          </w:p>
        </w:tc>
        <w:tc>
          <w:tcPr>
            <w:tcW w:w="1701" w:type="dxa"/>
            <w:vAlign w:val="center"/>
          </w:tcPr>
          <w:p w14:paraId="3D21F385" w14:textId="7E33112E" w:rsidR="004245C4" w:rsidRPr="00811921" w:rsidRDefault="004245C4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30 min.</w:t>
            </w:r>
          </w:p>
        </w:tc>
        <w:tc>
          <w:tcPr>
            <w:tcW w:w="1559" w:type="dxa"/>
            <w:vAlign w:val="center"/>
          </w:tcPr>
          <w:p w14:paraId="5A881706" w14:textId="3C965DE5" w:rsidR="00F11419" w:rsidRPr="00811921" w:rsidRDefault="0065357C" w:rsidP="00F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11419" w:rsidRPr="008119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31E815A0" w14:textId="5E9762AA" w:rsidR="004245C4" w:rsidRPr="001E1210" w:rsidRDefault="0065357C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E121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1.</w:t>
            </w:r>
            <w:r w:rsidR="003D56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75</w:t>
            </w:r>
          </w:p>
        </w:tc>
      </w:tr>
      <w:tr w:rsidR="004245C4" w:rsidRPr="001E1210" w14:paraId="47CD0BC7" w14:textId="77777777" w:rsidTr="001E1210">
        <w:tc>
          <w:tcPr>
            <w:tcW w:w="943" w:type="dxa"/>
            <w:vAlign w:val="center"/>
          </w:tcPr>
          <w:p w14:paraId="45684D5A" w14:textId="0A652D0E" w:rsidR="004245C4" w:rsidRPr="00811921" w:rsidRDefault="0065357C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303" w:type="dxa"/>
            <w:vAlign w:val="center"/>
          </w:tcPr>
          <w:p w14:paraId="4D6C5920" w14:textId="014A6023" w:rsidR="004245C4" w:rsidRPr="00811921" w:rsidRDefault="0065357C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BASEINS</w:t>
            </w:r>
          </w:p>
        </w:tc>
        <w:tc>
          <w:tcPr>
            <w:tcW w:w="1701" w:type="dxa"/>
            <w:vAlign w:val="center"/>
          </w:tcPr>
          <w:p w14:paraId="50A3FBE3" w14:textId="77777777" w:rsidR="004245C4" w:rsidRPr="00811921" w:rsidRDefault="004245C4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031672" w14:textId="77777777" w:rsidR="004245C4" w:rsidRPr="00811921" w:rsidRDefault="004245C4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14:paraId="1780EB3C" w14:textId="77777777" w:rsidR="004245C4" w:rsidRPr="001E1210" w:rsidRDefault="004245C4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4245C4" w:rsidRPr="001E1210" w14:paraId="2F9375F7" w14:textId="77777777" w:rsidTr="001E1210">
        <w:tc>
          <w:tcPr>
            <w:tcW w:w="943" w:type="dxa"/>
            <w:vAlign w:val="center"/>
          </w:tcPr>
          <w:p w14:paraId="2049A6DD" w14:textId="6AEAA76D" w:rsidR="004245C4" w:rsidRPr="00811921" w:rsidRDefault="0065357C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03" w:type="dxa"/>
            <w:vAlign w:val="center"/>
          </w:tcPr>
          <w:p w14:paraId="44933065" w14:textId="59A45599" w:rsidR="004245C4" w:rsidRPr="00811921" w:rsidRDefault="0065357C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Pieaugušiem</w:t>
            </w:r>
          </w:p>
        </w:tc>
        <w:tc>
          <w:tcPr>
            <w:tcW w:w="1701" w:type="dxa"/>
            <w:vAlign w:val="center"/>
          </w:tcPr>
          <w:p w14:paraId="5DB470CD" w14:textId="4A6CC329" w:rsidR="004245C4" w:rsidRPr="00811921" w:rsidRDefault="0065357C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60 min.</w:t>
            </w:r>
          </w:p>
        </w:tc>
        <w:tc>
          <w:tcPr>
            <w:tcW w:w="1559" w:type="dxa"/>
            <w:vAlign w:val="center"/>
          </w:tcPr>
          <w:p w14:paraId="6E5847B4" w14:textId="0683CB28" w:rsidR="004245C4" w:rsidRPr="00811921" w:rsidRDefault="005A741B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4.96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4BC3BF6C" w14:textId="171BA5B6" w:rsidR="004245C4" w:rsidRPr="001E1210" w:rsidRDefault="005A741B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6</w:t>
            </w:r>
            <w:r w:rsidR="0065357C" w:rsidRPr="001E121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.</w:t>
            </w:r>
            <w:r w:rsidR="00305CD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00</w:t>
            </w:r>
          </w:p>
        </w:tc>
      </w:tr>
      <w:tr w:rsidR="004245C4" w:rsidRPr="001E1210" w14:paraId="338298FA" w14:textId="77777777" w:rsidTr="001E1210">
        <w:tc>
          <w:tcPr>
            <w:tcW w:w="943" w:type="dxa"/>
            <w:vAlign w:val="center"/>
          </w:tcPr>
          <w:p w14:paraId="599A1A7D" w14:textId="68046F03" w:rsidR="004245C4" w:rsidRPr="00811921" w:rsidRDefault="0065357C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03" w:type="dxa"/>
            <w:vAlign w:val="center"/>
          </w:tcPr>
          <w:p w14:paraId="07F711D1" w14:textId="413E4BA4" w:rsidR="004245C4" w:rsidRPr="00811921" w:rsidRDefault="0065357C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Pieaugušiem darba dienās laikā no plkst. 07.00 līdz 16.00</w:t>
            </w:r>
          </w:p>
        </w:tc>
        <w:tc>
          <w:tcPr>
            <w:tcW w:w="1701" w:type="dxa"/>
            <w:vAlign w:val="center"/>
          </w:tcPr>
          <w:p w14:paraId="2C7341B0" w14:textId="5D4368C5" w:rsidR="004245C4" w:rsidRPr="00811921" w:rsidRDefault="0065357C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60 min.</w:t>
            </w:r>
          </w:p>
        </w:tc>
        <w:tc>
          <w:tcPr>
            <w:tcW w:w="1559" w:type="dxa"/>
            <w:vAlign w:val="center"/>
          </w:tcPr>
          <w:p w14:paraId="5CABD0B5" w14:textId="738A05C9" w:rsidR="004245C4" w:rsidRPr="00811921" w:rsidRDefault="005A741B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46728C71" w14:textId="34B9B6E0" w:rsidR="004245C4" w:rsidRPr="001E1210" w:rsidRDefault="005A741B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5</w:t>
            </w:r>
            <w:r w:rsidR="0065357C" w:rsidRPr="001E121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.0</w:t>
            </w:r>
            <w:r w:rsidR="00305CD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0</w:t>
            </w:r>
          </w:p>
        </w:tc>
      </w:tr>
      <w:tr w:rsidR="004245C4" w:rsidRPr="001E1210" w14:paraId="421F09F4" w14:textId="77777777" w:rsidTr="001E1210">
        <w:tc>
          <w:tcPr>
            <w:tcW w:w="943" w:type="dxa"/>
            <w:vAlign w:val="center"/>
          </w:tcPr>
          <w:p w14:paraId="34338510" w14:textId="04B2B9C6" w:rsidR="004245C4" w:rsidRPr="00811921" w:rsidRDefault="0065357C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03" w:type="dxa"/>
            <w:vAlign w:val="center"/>
          </w:tcPr>
          <w:p w14:paraId="37849346" w14:textId="1D36705F" w:rsidR="004245C4" w:rsidRPr="00811921" w:rsidRDefault="0065357C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Pensionāriem darba dienās laikā no plkst. 07.00 līdz 16.00</w:t>
            </w:r>
          </w:p>
        </w:tc>
        <w:tc>
          <w:tcPr>
            <w:tcW w:w="1701" w:type="dxa"/>
            <w:vAlign w:val="center"/>
          </w:tcPr>
          <w:p w14:paraId="7412C3D0" w14:textId="3425A838" w:rsidR="004245C4" w:rsidRPr="00811921" w:rsidRDefault="0065357C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60 min.</w:t>
            </w:r>
          </w:p>
        </w:tc>
        <w:tc>
          <w:tcPr>
            <w:tcW w:w="1559" w:type="dxa"/>
            <w:vAlign w:val="center"/>
          </w:tcPr>
          <w:p w14:paraId="0EEEE52C" w14:textId="03AE4660" w:rsidR="004245C4" w:rsidRPr="00811921" w:rsidRDefault="00305CD0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57C" w:rsidRPr="0081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741B" w:rsidRPr="008119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7DDA7DF5" w14:textId="4AA0AA75" w:rsidR="004245C4" w:rsidRPr="001E1210" w:rsidRDefault="005A741B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</w:t>
            </w:r>
            <w:r w:rsidR="0065357C" w:rsidRPr="001E121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0</w:t>
            </w:r>
            <w:r w:rsidR="0065357C" w:rsidRPr="001E121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0</w:t>
            </w:r>
          </w:p>
        </w:tc>
      </w:tr>
      <w:tr w:rsidR="0065357C" w:rsidRPr="001E1210" w14:paraId="284AEC5D" w14:textId="77777777" w:rsidTr="001E1210">
        <w:tc>
          <w:tcPr>
            <w:tcW w:w="943" w:type="dxa"/>
            <w:vAlign w:val="center"/>
          </w:tcPr>
          <w:p w14:paraId="3BCDA97C" w14:textId="7AD58BC3" w:rsidR="0065357C" w:rsidRPr="00811921" w:rsidRDefault="0065357C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03" w:type="dxa"/>
            <w:vAlign w:val="center"/>
          </w:tcPr>
          <w:p w14:paraId="5BEBDDB3" w14:textId="260A8B19" w:rsidR="0065357C" w:rsidRPr="00811921" w:rsidRDefault="0065357C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 xml:space="preserve">Bērniem, studentiem, invalīdiem, </w:t>
            </w:r>
            <w:r w:rsidRPr="008119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3+ Ģimenes kartes</w:t>
            </w: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 xml:space="preserve"> īpašniekiem darba dienās laikā no plkst. 07.00 līdz 16.00</w:t>
            </w:r>
          </w:p>
        </w:tc>
        <w:tc>
          <w:tcPr>
            <w:tcW w:w="1701" w:type="dxa"/>
            <w:vAlign w:val="center"/>
          </w:tcPr>
          <w:p w14:paraId="02A50C33" w14:textId="367B0A3D" w:rsidR="0065357C" w:rsidRPr="00811921" w:rsidRDefault="0065357C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60 min.</w:t>
            </w:r>
          </w:p>
        </w:tc>
        <w:tc>
          <w:tcPr>
            <w:tcW w:w="1559" w:type="dxa"/>
            <w:vAlign w:val="center"/>
          </w:tcPr>
          <w:p w14:paraId="10D1B0C9" w14:textId="4652FDAC" w:rsidR="0065357C" w:rsidRPr="00811921" w:rsidRDefault="00305CD0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57C" w:rsidRPr="0081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741B" w:rsidRPr="008119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5777C199" w14:textId="061D5F89" w:rsidR="0065357C" w:rsidRPr="001E1210" w:rsidRDefault="005A741B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</w:t>
            </w:r>
            <w:r w:rsidR="0065357C" w:rsidRPr="001E121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0</w:t>
            </w:r>
            <w:r w:rsidR="0065357C" w:rsidRPr="001E121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0</w:t>
            </w:r>
          </w:p>
        </w:tc>
      </w:tr>
      <w:tr w:rsidR="0065357C" w:rsidRPr="001E1210" w14:paraId="03FB7AF3" w14:textId="77777777" w:rsidTr="001E1210">
        <w:tc>
          <w:tcPr>
            <w:tcW w:w="943" w:type="dxa"/>
            <w:vAlign w:val="center"/>
          </w:tcPr>
          <w:p w14:paraId="5D5A8732" w14:textId="5BC049A1" w:rsidR="0065357C" w:rsidRPr="00811921" w:rsidRDefault="0065357C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303" w:type="dxa"/>
            <w:vAlign w:val="center"/>
          </w:tcPr>
          <w:p w14:paraId="75017A14" w14:textId="1238329E" w:rsidR="0065357C" w:rsidRPr="00811921" w:rsidRDefault="0065357C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Ģimenes komplekts (2 pieaugušie, 2 un vairāk bērni)</w:t>
            </w:r>
          </w:p>
        </w:tc>
        <w:tc>
          <w:tcPr>
            <w:tcW w:w="1701" w:type="dxa"/>
            <w:vAlign w:val="center"/>
          </w:tcPr>
          <w:p w14:paraId="54B54734" w14:textId="7A942187" w:rsidR="0065357C" w:rsidRPr="00811921" w:rsidRDefault="0065357C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60 min.</w:t>
            </w:r>
          </w:p>
        </w:tc>
        <w:tc>
          <w:tcPr>
            <w:tcW w:w="1559" w:type="dxa"/>
            <w:vAlign w:val="center"/>
          </w:tcPr>
          <w:p w14:paraId="49796C22" w14:textId="24582E88" w:rsidR="0065357C" w:rsidRPr="00811921" w:rsidRDefault="005A741B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523630D0" w14:textId="1592FAAD" w:rsidR="0065357C" w:rsidRPr="001E1210" w:rsidRDefault="005A741B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11.00</w:t>
            </w:r>
          </w:p>
        </w:tc>
      </w:tr>
      <w:tr w:rsidR="0065357C" w:rsidRPr="001E1210" w14:paraId="08DD01B8" w14:textId="77777777" w:rsidTr="001E1210">
        <w:tc>
          <w:tcPr>
            <w:tcW w:w="943" w:type="dxa"/>
            <w:vAlign w:val="center"/>
          </w:tcPr>
          <w:p w14:paraId="0547BABD" w14:textId="0D8A59FA" w:rsidR="0065357C" w:rsidRPr="00811921" w:rsidRDefault="0065357C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303" w:type="dxa"/>
            <w:vAlign w:val="center"/>
          </w:tcPr>
          <w:p w14:paraId="2BD3942B" w14:textId="12A7DF50" w:rsidR="0065357C" w:rsidRPr="00811921" w:rsidRDefault="0065357C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Abonements pieaugušajiem</w:t>
            </w:r>
          </w:p>
        </w:tc>
        <w:tc>
          <w:tcPr>
            <w:tcW w:w="1701" w:type="dxa"/>
            <w:vAlign w:val="center"/>
          </w:tcPr>
          <w:p w14:paraId="6EE7EF3D" w14:textId="6BC46A6F" w:rsidR="0065357C" w:rsidRPr="00811921" w:rsidRDefault="0065357C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10 reizes x 60 min.</w:t>
            </w:r>
          </w:p>
        </w:tc>
        <w:tc>
          <w:tcPr>
            <w:tcW w:w="1559" w:type="dxa"/>
            <w:vAlign w:val="center"/>
          </w:tcPr>
          <w:p w14:paraId="52D1EB26" w14:textId="1074E8E3" w:rsidR="0065357C" w:rsidRPr="00811921" w:rsidRDefault="005A741B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33.06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5A36F189" w14:textId="6F5E5CAB" w:rsidR="0065357C" w:rsidRPr="001E1210" w:rsidRDefault="005A741B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40.00</w:t>
            </w:r>
          </w:p>
        </w:tc>
      </w:tr>
      <w:tr w:rsidR="001E1210" w:rsidRPr="001E1210" w14:paraId="6BFC7CDD" w14:textId="77777777" w:rsidTr="001E1210">
        <w:tc>
          <w:tcPr>
            <w:tcW w:w="943" w:type="dxa"/>
            <w:vAlign w:val="center"/>
          </w:tcPr>
          <w:p w14:paraId="2197A75E" w14:textId="0B85A14B" w:rsidR="001E1210" w:rsidRPr="00811921" w:rsidRDefault="001E1210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303" w:type="dxa"/>
            <w:vAlign w:val="center"/>
          </w:tcPr>
          <w:p w14:paraId="51FC8B7A" w14:textId="2641601B" w:rsidR="001E1210" w:rsidRPr="00811921" w:rsidRDefault="001E1210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 xml:space="preserve">Abonements bērniem, studentiem, invalīdiem, </w:t>
            </w:r>
            <w:r w:rsidRPr="008119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3+ Ģimenes kartes</w:t>
            </w: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 xml:space="preserve"> īpašniekiem</w:t>
            </w:r>
          </w:p>
        </w:tc>
        <w:tc>
          <w:tcPr>
            <w:tcW w:w="1701" w:type="dxa"/>
            <w:vAlign w:val="center"/>
          </w:tcPr>
          <w:p w14:paraId="607FA85A" w14:textId="66ECB7F9" w:rsidR="001E1210" w:rsidRPr="00811921" w:rsidRDefault="001E1210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10 reizes x 60 min.</w:t>
            </w:r>
          </w:p>
        </w:tc>
        <w:tc>
          <w:tcPr>
            <w:tcW w:w="1559" w:type="dxa"/>
            <w:vAlign w:val="center"/>
          </w:tcPr>
          <w:p w14:paraId="1C6A6727" w14:textId="166C9071" w:rsidR="001E1210" w:rsidRPr="00811921" w:rsidRDefault="000328A0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16.53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39041092" w14:textId="200DC9F8" w:rsidR="001E1210" w:rsidRPr="001E1210" w:rsidRDefault="000328A0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20.00</w:t>
            </w:r>
          </w:p>
        </w:tc>
      </w:tr>
      <w:tr w:rsidR="001E1210" w:rsidRPr="001E1210" w14:paraId="79B0E2B3" w14:textId="77777777" w:rsidTr="001E1210">
        <w:tc>
          <w:tcPr>
            <w:tcW w:w="943" w:type="dxa"/>
            <w:vAlign w:val="center"/>
          </w:tcPr>
          <w:p w14:paraId="504F2398" w14:textId="532EB7C3" w:rsidR="001E1210" w:rsidRPr="00811921" w:rsidRDefault="001E1210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303" w:type="dxa"/>
            <w:vAlign w:val="center"/>
          </w:tcPr>
          <w:p w14:paraId="07155B0F" w14:textId="66E73CB4" w:rsidR="001E1210" w:rsidRPr="00811921" w:rsidRDefault="001E1210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Viena celiņa īre</w:t>
            </w:r>
          </w:p>
        </w:tc>
        <w:tc>
          <w:tcPr>
            <w:tcW w:w="1701" w:type="dxa"/>
            <w:vAlign w:val="center"/>
          </w:tcPr>
          <w:p w14:paraId="595303F2" w14:textId="02BCB70E" w:rsidR="001E1210" w:rsidRPr="00811921" w:rsidRDefault="001E1210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60 min.</w:t>
            </w:r>
          </w:p>
        </w:tc>
        <w:tc>
          <w:tcPr>
            <w:tcW w:w="1559" w:type="dxa"/>
            <w:vAlign w:val="center"/>
          </w:tcPr>
          <w:p w14:paraId="60CB4F47" w14:textId="6071AB23" w:rsidR="001E1210" w:rsidRPr="00811921" w:rsidRDefault="000328A0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45.45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72AD3400" w14:textId="0E9CB256" w:rsidR="001E1210" w:rsidRPr="001E1210" w:rsidRDefault="003D5667" w:rsidP="003D5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54.99</w:t>
            </w:r>
          </w:p>
        </w:tc>
      </w:tr>
      <w:tr w:rsidR="001E1210" w:rsidRPr="001E1210" w14:paraId="77EFA882" w14:textId="77777777" w:rsidTr="001E1210">
        <w:tc>
          <w:tcPr>
            <w:tcW w:w="943" w:type="dxa"/>
            <w:vAlign w:val="center"/>
          </w:tcPr>
          <w:p w14:paraId="11F5F33A" w14:textId="793B9F57" w:rsidR="001E1210" w:rsidRPr="00811921" w:rsidRDefault="001E1210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303" w:type="dxa"/>
            <w:vAlign w:val="center"/>
          </w:tcPr>
          <w:p w14:paraId="2380B7D6" w14:textId="30B48B7B" w:rsidR="001E1210" w:rsidRPr="00811921" w:rsidRDefault="001E1210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PIRTS</w:t>
            </w:r>
          </w:p>
        </w:tc>
        <w:tc>
          <w:tcPr>
            <w:tcW w:w="1701" w:type="dxa"/>
            <w:vAlign w:val="center"/>
          </w:tcPr>
          <w:p w14:paraId="1C195653" w14:textId="77777777" w:rsidR="001E1210" w:rsidRPr="00811921" w:rsidRDefault="001E1210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116FDE" w14:textId="77777777" w:rsidR="001E1210" w:rsidRPr="00811921" w:rsidRDefault="001E1210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14:paraId="1EFD5697" w14:textId="77777777" w:rsidR="001E1210" w:rsidRPr="001E1210" w:rsidRDefault="001E1210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E1210" w:rsidRPr="001E1210" w14:paraId="5135380D" w14:textId="77777777" w:rsidTr="001E1210">
        <w:tc>
          <w:tcPr>
            <w:tcW w:w="943" w:type="dxa"/>
            <w:vAlign w:val="center"/>
          </w:tcPr>
          <w:p w14:paraId="10C791EF" w14:textId="31FBDEA6" w:rsidR="001E1210" w:rsidRPr="00811921" w:rsidRDefault="001E1210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03" w:type="dxa"/>
            <w:vAlign w:val="center"/>
          </w:tcPr>
          <w:p w14:paraId="53362CBA" w14:textId="0A8519E3" w:rsidR="001E1210" w:rsidRPr="00811921" w:rsidRDefault="001E1210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Pieaugušiem</w:t>
            </w:r>
          </w:p>
        </w:tc>
        <w:tc>
          <w:tcPr>
            <w:tcW w:w="1701" w:type="dxa"/>
            <w:vAlign w:val="center"/>
          </w:tcPr>
          <w:p w14:paraId="605ED088" w14:textId="17B9A7DA" w:rsidR="001E1210" w:rsidRPr="00811921" w:rsidRDefault="001E1210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60 min.</w:t>
            </w:r>
          </w:p>
        </w:tc>
        <w:tc>
          <w:tcPr>
            <w:tcW w:w="1559" w:type="dxa"/>
            <w:vAlign w:val="center"/>
          </w:tcPr>
          <w:p w14:paraId="3072E000" w14:textId="100D7F11" w:rsidR="001E1210" w:rsidRPr="00811921" w:rsidRDefault="00F11419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7.85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42083DBC" w14:textId="161C5DD3" w:rsidR="001E1210" w:rsidRPr="001E1210" w:rsidRDefault="00F11419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9.50</w:t>
            </w:r>
          </w:p>
        </w:tc>
      </w:tr>
      <w:tr w:rsidR="001E1210" w:rsidRPr="001E1210" w14:paraId="6156F37D" w14:textId="77777777" w:rsidTr="001E1210">
        <w:tc>
          <w:tcPr>
            <w:tcW w:w="943" w:type="dxa"/>
            <w:vAlign w:val="center"/>
          </w:tcPr>
          <w:p w14:paraId="3DEDB8B6" w14:textId="28D842AF" w:rsidR="001E1210" w:rsidRPr="00811921" w:rsidRDefault="001E1210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03" w:type="dxa"/>
            <w:vAlign w:val="center"/>
          </w:tcPr>
          <w:p w14:paraId="63D3FC60" w14:textId="49A31191" w:rsidR="001E1210" w:rsidRPr="00811921" w:rsidRDefault="001E1210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 xml:space="preserve">Bērniem, studentiem, invalīdiem, </w:t>
            </w:r>
            <w:r w:rsidRPr="008119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3+ Ģimenes kartes</w:t>
            </w: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 xml:space="preserve"> īpašniekiem</w:t>
            </w:r>
          </w:p>
        </w:tc>
        <w:tc>
          <w:tcPr>
            <w:tcW w:w="1701" w:type="dxa"/>
            <w:vAlign w:val="center"/>
          </w:tcPr>
          <w:p w14:paraId="5685DC0B" w14:textId="43D1C7C6" w:rsidR="001E1210" w:rsidRPr="00811921" w:rsidRDefault="001E1210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60 min.</w:t>
            </w:r>
          </w:p>
        </w:tc>
        <w:tc>
          <w:tcPr>
            <w:tcW w:w="1559" w:type="dxa"/>
            <w:vAlign w:val="center"/>
          </w:tcPr>
          <w:p w14:paraId="685784C9" w14:textId="5F9D6677" w:rsidR="001E1210" w:rsidRPr="00811921" w:rsidRDefault="00354B75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1210" w:rsidRPr="0081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1419" w:rsidRPr="0081192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008DF75A" w14:textId="63D8AFCC" w:rsidR="001E1210" w:rsidRPr="001E1210" w:rsidRDefault="00F11419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4.76</w:t>
            </w:r>
          </w:p>
        </w:tc>
      </w:tr>
      <w:tr w:rsidR="001E1210" w:rsidRPr="001E1210" w14:paraId="184E8EBA" w14:textId="77777777" w:rsidTr="001E1210">
        <w:tc>
          <w:tcPr>
            <w:tcW w:w="943" w:type="dxa"/>
            <w:vAlign w:val="center"/>
          </w:tcPr>
          <w:p w14:paraId="5E62A816" w14:textId="36DC7561" w:rsidR="001E1210" w:rsidRPr="00811921" w:rsidRDefault="001E1210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303" w:type="dxa"/>
            <w:vAlign w:val="center"/>
          </w:tcPr>
          <w:p w14:paraId="09D74CEE" w14:textId="0331C50B" w:rsidR="001E1210" w:rsidRPr="00811921" w:rsidRDefault="001E1210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Abonements pieaugušiem</w:t>
            </w:r>
          </w:p>
        </w:tc>
        <w:tc>
          <w:tcPr>
            <w:tcW w:w="1701" w:type="dxa"/>
            <w:vAlign w:val="center"/>
          </w:tcPr>
          <w:p w14:paraId="23AF0062" w14:textId="3107B84D" w:rsidR="001E1210" w:rsidRPr="00811921" w:rsidRDefault="001E1210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60 min.</w:t>
            </w:r>
          </w:p>
        </w:tc>
        <w:tc>
          <w:tcPr>
            <w:tcW w:w="1559" w:type="dxa"/>
            <w:vAlign w:val="center"/>
          </w:tcPr>
          <w:p w14:paraId="0BAE72BE" w14:textId="7F4EBB6B" w:rsidR="001E1210" w:rsidRPr="00811921" w:rsidRDefault="00F11419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57.85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3E748CE9" w14:textId="3D7DFE5A" w:rsidR="001E1210" w:rsidRPr="001E1210" w:rsidRDefault="00F11419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70.00</w:t>
            </w:r>
          </w:p>
        </w:tc>
      </w:tr>
      <w:tr w:rsidR="001E1210" w:rsidRPr="001E1210" w14:paraId="73D1F114" w14:textId="77777777" w:rsidTr="001E1210">
        <w:tc>
          <w:tcPr>
            <w:tcW w:w="943" w:type="dxa"/>
            <w:vAlign w:val="center"/>
          </w:tcPr>
          <w:p w14:paraId="2C1B8FC0" w14:textId="3608A6EF" w:rsidR="001E1210" w:rsidRPr="00811921" w:rsidRDefault="001E1210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303" w:type="dxa"/>
            <w:vAlign w:val="center"/>
          </w:tcPr>
          <w:p w14:paraId="386684CE" w14:textId="1439CABD" w:rsidR="001E1210" w:rsidRPr="00811921" w:rsidRDefault="001E1210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 xml:space="preserve">Abonements bērniem, studentiem, invalīdiem, </w:t>
            </w:r>
            <w:r w:rsidRPr="008119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3+ Ģimenes kartes</w:t>
            </w: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 xml:space="preserve"> īpašniekiem</w:t>
            </w:r>
          </w:p>
        </w:tc>
        <w:tc>
          <w:tcPr>
            <w:tcW w:w="1701" w:type="dxa"/>
            <w:vAlign w:val="center"/>
          </w:tcPr>
          <w:p w14:paraId="50019453" w14:textId="1120C3E4" w:rsidR="001E1210" w:rsidRPr="00811921" w:rsidRDefault="001E1210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60 min.</w:t>
            </w:r>
          </w:p>
        </w:tc>
        <w:tc>
          <w:tcPr>
            <w:tcW w:w="1559" w:type="dxa"/>
            <w:vAlign w:val="center"/>
          </w:tcPr>
          <w:p w14:paraId="67A4048C" w14:textId="2A97F8EC" w:rsidR="001E1210" w:rsidRPr="00811921" w:rsidRDefault="00F11419" w:rsidP="001E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21">
              <w:rPr>
                <w:rFonts w:ascii="Times New Roman" w:hAnsi="Times New Roman" w:cs="Times New Roman"/>
                <w:sz w:val="24"/>
                <w:szCs w:val="24"/>
              </w:rPr>
              <w:t>28.93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1A4F6B3E" w14:textId="4CCDA802" w:rsidR="001E1210" w:rsidRPr="001E1210" w:rsidRDefault="00F11419" w:rsidP="001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35.01</w:t>
            </w:r>
          </w:p>
        </w:tc>
      </w:tr>
    </w:tbl>
    <w:p w14:paraId="65C3F1B4" w14:textId="4CF8F350" w:rsidR="00FF2604" w:rsidRDefault="00FF2604" w:rsidP="00FF2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Personām, kuras naktsmītnes izmanto ilgāk par nedēļu, var tikt piemērota 20% atlaide. </w:t>
      </w:r>
    </w:p>
    <w:p w14:paraId="03DABAB9" w14:textId="27077FF0" w:rsidR="004245C4" w:rsidRPr="001E1210" w:rsidRDefault="001E1210" w:rsidP="00FF2604">
      <w:pPr>
        <w:spacing w:after="0" w:line="240" w:lineRule="auto"/>
        <w:rPr>
          <w:rFonts w:ascii="Times New Roman" w:hAnsi="Times New Roman" w:cs="Times New Roman"/>
        </w:rPr>
      </w:pPr>
      <w:r w:rsidRPr="001E1210">
        <w:rPr>
          <w:rFonts w:ascii="Times New Roman" w:hAnsi="Times New Roman" w:cs="Times New Roman"/>
          <w:sz w:val="24"/>
          <w:szCs w:val="24"/>
        </w:rPr>
        <w:t>Pirmsskolas vecuma bērniem un spora skolas audzēkņiem treniņu nodarbību laikā baseina apmeklējums bezmaksa</w:t>
      </w:r>
      <w:r w:rsidRPr="001E1210">
        <w:rPr>
          <w:rFonts w:ascii="Times New Roman" w:hAnsi="Times New Roman" w:cs="Times New Roman"/>
        </w:rPr>
        <w:t xml:space="preserve">s. </w:t>
      </w:r>
    </w:p>
    <w:sectPr w:rsidR="004245C4" w:rsidRPr="001E1210" w:rsidSect="001E12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C4"/>
    <w:rsid w:val="00005D90"/>
    <w:rsid w:val="000328A0"/>
    <w:rsid w:val="000B65D5"/>
    <w:rsid w:val="001E1210"/>
    <w:rsid w:val="001F094F"/>
    <w:rsid w:val="00221334"/>
    <w:rsid w:val="002C4C11"/>
    <w:rsid w:val="00305CD0"/>
    <w:rsid w:val="00354B75"/>
    <w:rsid w:val="003A300A"/>
    <w:rsid w:val="003D5667"/>
    <w:rsid w:val="003F4319"/>
    <w:rsid w:val="004245C4"/>
    <w:rsid w:val="00574D73"/>
    <w:rsid w:val="005A741B"/>
    <w:rsid w:val="0065357C"/>
    <w:rsid w:val="00696D04"/>
    <w:rsid w:val="00753239"/>
    <w:rsid w:val="007E1B24"/>
    <w:rsid w:val="00811921"/>
    <w:rsid w:val="00847EE3"/>
    <w:rsid w:val="009C162B"/>
    <w:rsid w:val="009E6060"/>
    <w:rsid w:val="00AB4B28"/>
    <w:rsid w:val="00BC7512"/>
    <w:rsid w:val="00C24802"/>
    <w:rsid w:val="00D213F8"/>
    <w:rsid w:val="00D34875"/>
    <w:rsid w:val="00DD1E1D"/>
    <w:rsid w:val="00F11419"/>
    <w:rsid w:val="00F31336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DD9E46"/>
  <w15:chartTrackingRefBased/>
  <w15:docId w15:val="{61BC388C-86BD-4D10-AF3D-6452899F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24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Kleinberga</dc:creator>
  <cp:keywords/>
  <dc:description/>
  <cp:lastModifiedBy>Lietotajs</cp:lastModifiedBy>
  <cp:revision>4</cp:revision>
  <cp:lastPrinted>2024-09-02T08:34:00Z</cp:lastPrinted>
  <dcterms:created xsi:type="dcterms:W3CDTF">2024-09-02T08:31:00Z</dcterms:created>
  <dcterms:modified xsi:type="dcterms:W3CDTF">2024-09-02T08:34:00Z</dcterms:modified>
</cp:coreProperties>
</file>