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CCC0" w14:textId="309015E2" w:rsidR="002E230E" w:rsidRPr="002E230E" w:rsidRDefault="00D53F8E" w:rsidP="002E230E">
      <w:pPr>
        <w:jc w:val="right"/>
      </w:pPr>
      <w:bookmarkStart w:id="0" w:name="OLE_LINK1"/>
      <w:bookmarkStart w:id="1" w:name="OLE_LINK2"/>
      <w:r>
        <w:t>“Lāč</w:t>
      </w:r>
      <w:r w:rsidR="002E230E" w:rsidRPr="002E230E">
        <w:t>plēša kauss” 2025 telpu futbolā</w:t>
      </w:r>
    </w:p>
    <w:bookmarkEnd w:id="0"/>
    <w:bookmarkEnd w:id="1"/>
    <w:p w14:paraId="1652D8A8" w14:textId="77777777" w:rsidR="002E230E" w:rsidRPr="002E230E" w:rsidRDefault="002E230E" w:rsidP="002E230E">
      <w:pPr>
        <w:jc w:val="right"/>
      </w:pPr>
    </w:p>
    <w:p w14:paraId="034E5391" w14:textId="2AFA62DE" w:rsidR="002E230E" w:rsidRPr="002E230E" w:rsidRDefault="002E230E" w:rsidP="002E230E">
      <w:pPr>
        <w:jc w:val="right"/>
      </w:pPr>
      <w:r w:rsidRPr="002E230E">
        <w:t xml:space="preserve">galvenajam tiesnesim </w:t>
      </w:r>
      <w:r>
        <w:t xml:space="preserve">Ivo </w:t>
      </w:r>
      <w:proofErr w:type="spellStart"/>
      <w:r>
        <w:t>Solomahinam</w:t>
      </w:r>
      <w:proofErr w:type="spellEnd"/>
    </w:p>
    <w:p w14:paraId="6EE88D6E" w14:textId="77777777" w:rsidR="002E230E" w:rsidRPr="002E230E" w:rsidRDefault="002E230E" w:rsidP="002E230E">
      <w:bookmarkStart w:id="2" w:name="_GoBack"/>
      <w:bookmarkEnd w:id="2"/>
    </w:p>
    <w:p w14:paraId="6A86B829" w14:textId="77777777" w:rsidR="002E230E" w:rsidRPr="002E230E" w:rsidRDefault="002E230E" w:rsidP="002E230E"/>
    <w:p w14:paraId="4D53EFC2" w14:textId="77777777" w:rsidR="002E230E" w:rsidRPr="002E230E" w:rsidRDefault="002E230E" w:rsidP="002E230E"/>
    <w:p w14:paraId="2821D0C7" w14:textId="77777777" w:rsidR="002E230E" w:rsidRPr="002E230E" w:rsidRDefault="002E230E" w:rsidP="002E230E"/>
    <w:p w14:paraId="345319F7" w14:textId="77777777" w:rsidR="002E230E" w:rsidRPr="002E230E" w:rsidRDefault="002E230E" w:rsidP="002E230E"/>
    <w:p w14:paraId="7317F0FE" w14:textId="77777777" w:rsidR="002E230E" w:rsidRPr="002E230E" w:rsidRDefault="002E230E" w:rsidP="002E230E"/>
    <w:p w14:paraId="78853F6C" w14:textId="77777777" w:rsidR="002E230E" w:rsidRPr="002E230E" w:rsidRDefault="002E230E" w:rsidP="002E230E"/>
    <w:p w14:paraId="2ADF1BE1" w14:textId="77777777" w:rsidR="002E230E" w:rsidRPr="002E230E" w:rsidRDefault="002E230E" w:rsidP="002E230E"/>
    <w:p w14:paraId="4C3D5424" w14:textId="77777777" w:rsidR="002E230E" w:rsidRPr="002E230E" w:rsidRDefault="002E230E" w:rsidP="002E230E">
      <w:pPr>
        <w:jc w:val="center"/>
      </w:pPr>
      <w:r w:rsidRPr="002E230E">
        <w:t>Iesniegums.</w:t>
      </w:r>
    </w:p>
    <w:p w14:paraId="67D1B4E7" w14:textId="77777777" w:rsidR="002E230E" w:rsidRPr="002E230E" w:rsidRDefault="002E230E" w:rsidP="002E230E"/>
    <w:p w14:paraId="7315FB39" w14:textId="77777777" w:rsidR="002E230E" w:rsidRPr="002E230E" w:rsidRDefault="002E230E" w:rsidP="002E230E"/>
    <w:p w14:paraId="2D53BCD5" w14:textId="77777777" w:rsidR="002E230E" w:rsidRPr="002E230E" w:rsidRDefault="002E230E" w:rsidP="002E230E">
      <w:r w:rsidRPr="002E230E">
        <w:tab/>
        <w:t xml:space="preserve">Es, _______________________________ (vārds, uzvārds), atļauju savam dēlam </w:t>
      </w:r>
    </w:p>
    <w:p w14:paraId="00800C6D" w14:textId="77777777" w:rsidR="002E230E" w:rsidRPr="002E230E" w:rsidRDefault="002E230E" w:rsidP="002E230E"/>
    <w:p w14:paraId="0665B1B4" w14:textId="1AA81120" w:rsidR="002E230E" w:rsidRPr="002E230E" w:rsidRDefault="002E230E" w:rsidP="002E230E">
      <w:r w:rsidRPr="002E230E">
        <w:t>,___________________________ (v</w:t>
      </w:r>
      <w:r w:rsidR="00D53F8E">
        <w:t>ārds, uzvārds), piedalīties “Lāč</w:t>
      </w:r>
      <w:r w:rsidRPr="002E230E">
        <w:t>plēša kauss” 2025 telpu futbolā</w:t>
      </w:r>
    </w:p>
    <w:p w14:paraId="6C51DA03" w14:textId="065EFBBE" w:rsidR="002E230E" w:rsidRPr="002E230E" w:rsidRDefault="002E230E" w:rsidP="002E230E"/>
    <w:p w14:paraId="1B25951C" w14:textId="2ADBA73E" w:rsidR="002E230E" w:rsidRPr="002E230E" w:rsidRDefault="002E230E" w:rsidP="002E230E">
      <w:r w:rsidRPr="002E230E">
        <w:t>Uzņemos atbildību par sava dēla veselības stāvokli turnīra laikā.</w:t>
      </w:r>
    </w:p>
    <w:p w14:paraId="0BD61BEE" w14:textId="77777777" w:rsidR="002E230E" w:rsidRPr="002E230E" w:rsidRDefault="002E230E" w:rsidP="002E230E"/>
    <w:p w14:paraId="2FFA3B40" w14:textId="77777777" w:rsidR="002E230E" w:rsidRPr="002E230E" w:rsidRDefault="002E230E" w:rsidP="002E230E"/>
    <w:p w14:paraId="2DBFCC29" w14:textId="77777777" w:rsidR="002E230E" w:rsidRPr="002E230E" w:rsidRDefault="002E230E" w:rsidP="002E230E"/>
    <w:p w14:paraId="3208066E" w14:textId="77777777" w:rsidR="002E230E" w:rsidRPr="002E230E" w:rsidRDefault="002E230E" w:rsidP="002E230E"/>
    <w:p w14:paraId="78EB7303" w14:textId="77777777" w:rsidR="002E230E" w:rsidRPr="002E230E" w:rsidRDefault="002E230E" w:rsidP="002E230E">
      <w:pPr>
        <w:jc w:val="right"/>
      </w:pPr>
    </w:p>
    <w:p w14:paraId="7BA83E1C" w14:textId="77777777" w:rsidR="002E230E" w:rsidRPr="002E230E" w:rsidRDefault="002E230E" w:rsidP="002E230E">
      <w:pPr>
        <w:jc w:val="right"/>
      </w:pPr>
    </w:p>
    <w:p w14:paraId="0063BA7A" w14:textId="77777777" w:rsidR="002E230E" w:rsidRPr="002E230E" w:rsidRDefault="002E230E" w:rsidP="002E230E">
      <w:pPr>
        <w:jc w:val="right"/>
      </w:pPr>
      <w:r w:rsidRPr="002E230E">
        <w:tab/>
      </w:r>
      <w:r w:rsidRPr="002E230E">
        <w:tab/>
      </w:r>
      <w:r w:rsidRPr="002E230E">
        <w:tab/>
      </w:r>
      <w:r w:rsidRPr="002E230E">
        <w:tab/>
      </w:r>
      <w:r w:rsidRPr="002E230E">
        <w:tab/>
        <w:t>__________________ (paraksts)</w:t>
      </w:r>
    </w:p>
    <w:p w14:paraId="0CF58901" w14:textId="77777777" w:rsidR="002E230E" w:rsidRPr="002E230E" w:rsidRDefault="002E230E" w:rsidP="002E230E">
      <w:pPr>
        <w:jc w:val="right"/>
      </w:pPr>
    </w:p>
    <w:p w14:paraId="4295A50F" w14:textId="77777777" w:rsidR="002E230E" w:rsidRPr="002E230E" w:rsidRDefault="002E230E" w:rsidP="002E230E">
      <w:pPr>
        <w:jc w:val="right"/>
      </w:pPr>
      <w:r w:rsidRPr="002E230E">
        <w:tab/>
      </w:r>
      <w:r w:rsidRPr="002E230E">
        <w:tab/>
      </w:r>
      <w:r w:rsidRPr="002E230E">
        <w:tab/>
      </w:r>
      <w:r w:rsidRPr="002E230E">
        <w:tab/>
      </w:r>
      <w:r w:rsidRPr="002E230E">
        <w:tab/>
        <w:t>__________________ (datums)</w:t>
      </w:r>
    </w:p>
    <w:p w14:paraId="5DB5C295" w14:textId="77777777" w:rsidR="00B84F35" w:rsidRDefault="00B84F35" w:rsidP="002E230E">
      <w:pPr>
        <w:jc w:val="right"/>
      </w:pPr>
    </w:p>
    <w:sectPr w:rsidR="00B8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E"/>
    <w:rsid w:val="002E230E"/>
    <w:rsid w:val="00B84F35"/>
    <w:rsid w:val="00CC1636"/>
    <w:rsid w:val="00D5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1E3E"/>
  <w15:chartTrackingRefBased/>
  <w15:docId w15:val="{00EB31F7-CD79-414B-8319-82CE577F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Solomahins</dc:creator>
  <cp:keywords/>
  <dc:description/>
  <cp:lastModifiedBy>Kārlis</cp:lastModifiedBy>
  <cp:revision>3</cp:revision>
  <dcterms:created xsi:type="dcterms:W3CDTF">2025-11-14T08:45:00Z</dcterms:created>
  <dcterms:modified xsi:type="dcterms:W3CDTF">2025-11-14T09:02:00Z</dcterms:modified>
</cp:coreProperties>
</file>